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74B7" w:rsidRDefault="000240A3">
      <w:pPr>
        <w:jc w:val="center"/>
        <w:rPr>
          <w:rFonts w:ascii="Noto Sans Malayalam" w:eastAsia="Noto Sans Malayalam" w:hAnsi="Noto Sans Malayalam" w:cs="Noto Sans Malayalam"/>
          <w:b/>
          <w:bCs/>
          <w:sz w:val="30"/>
          <w:szCs w:val="30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പരിമിത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രക്ഷകര്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‍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തൃത്വത്തിന്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 xml:space="preserve"> (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ലിമിറ്റഡ്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ഗാര്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‍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ഡിയ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ൻ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 xml:space="preserve">)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വേണ്ടിയുള്ള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അപേക്ഷയിന്മേ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ൽ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ഓഫീസര്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 xml:space="preserve">‍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സമര്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‍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പ്പിക്കേണ്ട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റിപ്പോര്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‍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ട്ട്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 xml:space="preserve"> </w:t>
      </w:r>
    </w:p>
    <w:p w:rsidR="00CC74B7" w:rsidRDefault="00CC74B7">
      <w:pPr>
        <w:rPr>
          <w:rFonts w:ascii="Noto Sans Malayalam" w:eastAsia="Noto Sans Malayalam" w:hAnsi="Noto Sans Malayalam" w:cs="Noto Sans Malayalam"/>
        </w:rPr>
      </w:pP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4680"/>
        <w:gridCol w:w="4680"/>
      </w:tblGrid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ഗുണഭോക്താവിന്റെ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വിവരം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ഭിന്ന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ശേഷിക്കാര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ൻ</w:t>
            </w:r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)</w:t>
            </w: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പേരും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ഫോ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ൺ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നമ്പരും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മേ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ൽ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വിലാസം</w:t>
            </w:r>
            <w:proofErr w:type="spellEnd"/>
          </w:p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മേൽവിലാസം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തെളിയിക്കുന്നതിന്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ഹാജരാക്കുന്ന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രേഖ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ജനനതീയതി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വയസ്സ്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ജൻഡര്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‍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വിവാഹിതനാണോ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പിതാവിന്റെ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പേര്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മാതാവിന്റെ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പേര്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ജില്ല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ഹാജരാക്കുന്ന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തിരിച്ചറിയ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ൽ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രേഖയുടെ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പേരും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നമ്പരും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റേഷ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ൻ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കാര്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ഡ്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നമ്പര്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‍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ഭിന്നശേഷി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സംബന്ധിച്ച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വിവരം</w:t>
            </w:r>
            <w:proofErr w:type="spellEnd"/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ഭിന്നശേഷി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വിഭാഗം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ഭിന്നശേഷി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ശതമാനം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lastRenderedPageBreak/>
              <w:t>ഭിന്ന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ശേഷി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സര്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ട്ടിഫിക്കറ്റ്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നൽകിയിരിക്കുന്ന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അധികാരിയുടെ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വിവരം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ഭിന്ന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ശേഷി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സര്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ട്ടിഫിക്കറ്റ്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നമ്പരും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തീയതിയും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ഭിന്നശേഷിക്കാരന്റെ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സ്വത്ത്</w:t>
            </w:r>
            <w:proofErr w:type="spellEnd"/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സ്ഥാവര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സ്വത്ത്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(Immovable)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ഉണ്ടെങ്കി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ൽ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വിവരം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രേഖപ്പെടുത്തുക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ജംഗമ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സ്വത്ത്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(Movable)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ഉണ്ടെങ്കി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ൽ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വിവരം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രേഖപ്പെടുത്തുക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പരിമിത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രക്ഷകര്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ത്താവായി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ഉദ്ദേശിക്കുന്ന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വ്യക്തിയുടെ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വിവരം</w:t>
            </w:r>
            <w:proofErr w:type="spellEnd"/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പേരും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ഫോ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ൺ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നമ്പരും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വിലാസം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വിലാസം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തെളിയിക്കുന്നതിന്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ഹാജരാക്കുന്ന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രേഖ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ജനന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തീയതി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വയസ്സ്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ജൻഡര്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‍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വിവാഹിതനാണോ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പിതാവിന്റെ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പേര്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ജില്ല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ഹാജരാക്കുന്ന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തിരിച്ചറിയ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ൽ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രേഖയുടെ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പേരും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നമ്പരും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റേഷ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ൻ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കാര്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ഡ്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നമ്പര്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‍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മറ്റാരുടെയെങ്കിലും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പരിമിത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രക്ഷകര്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ത്താവായിരിക്കുകയോ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തുടരുകയോ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ചെയ്യുന്നുണ്ടെങ്കി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ൽ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പ്രസ്തുത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വിവരം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lastRenderedPageBreak/>
              <w:t>സാമൂഹ്യ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വിരുദ്ധപ്രവര്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ത്തനങ്ങളുമായി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ബന്ധപ്പെട്ട്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ഏതെങ്കിലും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കേസി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ൽ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ശിക്ഷിക്കപ്പെട്ടിട്ടുണ്ടോ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.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എങ്കി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ൽ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പ്രസ്തുത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വിവരം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മറ്റ്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പൊതു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വിവരം</w:t>
            </w:r>
            <w:proofErr w:type="spellEnd"/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എന്ത്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കാര്യത്തിനുവേണ്ടിയാണ്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രക്ഷകര്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തൃത്വത്തിന്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അപേക്ഷ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നൽകിയിരിക്കുന്നത്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ഗുണഭോക്താവും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രക്ഷകര്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ത്താവായി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നിയമിക്കപ്പെടാ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ൻ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ഉദ്ദേശിക്കുന്ന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വ്യക്തിയുമായുള്ള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ഫോട്ടോ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</w:rPr>
              <w:t>ഈ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റിപ്പോര്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ട്ടിനൊപ്പം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ഉള്ളടക്കം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ചെയ്തിട്ടുണ്ടോ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CC74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024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പരിമിത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രക്ഷകര്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ത്താവായി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നിയമിക്കപ്പെടുന്ന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വ്യക്തിയുടെ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സമ്മത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പത്രം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</w:rPr>
              <w:t>ഈ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റിപ്പോര്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ട്ടിനൊപ്പം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ഉള്ളടക്കം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ചെയ്തിട്ടുണ്ടോ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4B7" w:rsidRDefault="00CC74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</w:tbl>
    <w:p w:rsidR="00CC74B7" w:rsidRDefault="00CC74B7">
      <w:pPr>
        <w:rPr>
          <w:rFonts w:ascii="Noto Sans Malayalam" w:eastAsia="Noto Sans Malayalam" w:hAnsi="Noto Sans Malayalam" w:cs="Noto Sans Malayalam"/>
        </w:rPr>
      </w:pPr>
    </w:p>
    <w:p w:rsidR="00CC74B7" w:rsidRDefault="00CC74B7">
      <w:pPr>
        <w:rPr>
          <w:rFonts w:ascii="Noto Sans Malayalam" w:eastAsia="Noto Sans Malayalam" w:hAnsi="Noto Sans Malayalam" w:cs="Noto Sans Malayalam"/>
        </w:rPr>
      </w:pPr>
    </w:p>
    <w:p w:rsidR="00CC74B7" w:rsidRDefault="00CC74B7">
      <w:pPr>
        <w:jc w:val="right"/>
        <w:rPr>
          <w:rFonts w:ascii="Noto Sans Malayalam" w:eastAsia="Noto Sans Malayalam" w:hAnsi="Noto Sans Malayalam" w:cs="Noto Sans Malayalam"/>
        </w:rPr>
      </w:pPr>
    </w:p>
    <w:p w:rsidR="00CC74B7" w:rsidRDefault="00CC74B7">
      <w:pPr>
        <w:jc w:val="right"/>
        <w:rPr>
          <w:rFonts w:ascii="Noto Sans Malayalam" w:eastAsia="Noto Sans Malayalam" w:hAnsi="Noto Sans Malayalam" w:cs="Noto Sans Malayalam"/>
        </w:rPr>
      </w:pPr>
    </w:p>
    <w:p w:rsidR="00CC74B7" w:rsidRDefault="00CC74B7">
      <w:pPr>
        <w:jc w:val="right"/>
        <w:rPr>
          <w:rFonts w:ascii="Noto Sans Malayalam" w:eastAsia="Noto Sans Malayalam" w:hAnsi="Noto Sans Malayalam" w:cs="Noto Sans Malayalam"/>
        </w:rPr>
      </w:pPr>
    </w:p>
    <w:p w:rsidR="00CC74B7" w:rsidRDefault="000240A3">
      <w:pPr>
        <w:jc w:val="right"/>
        <w:rPr>
          <w:rFonts w:ascii="Noto Sans Malayalam" w:eastAsia="Noto Sans Malayalam" w:hAnsi="Noto Sans Malayalam" w:cs="Noto Sans Malayalam"/>
        </w:rPr>
      </w:pPr>
      <w:proofErr w:type="spellStart"/>
      <w:r>
        <w:rPr>
          <w:rFonts w:ascii="Noto Sans Malayalam" w:eastAsia="Noto Sans Malayalam" w:hAnsi="Noto Sans Malayalam" w:cs="Noto Sans Malayalam"/>
        </w:rPr>
        <w:t>വി</w:t>
      </w:r>
      <w:r>
        <w:rPr>
          <w:rFonts w:ascii="Noto Sans Malayalam" w:eastAsia="Noto Sans Malayalam" w:hAnsi="Noto Sans Malayalam" w:cs="Noto Sans Malayalam"/>
        </w:rPr>
        <w:t>ല്ലേജ്</w:t>
      </w:r>
      <w:proofErr w:type="spellEnd"/>
      <w:r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</w:rPr>
        <w:t>ആഫീസറുടെ</w:t>
      </w:r>
      <w:proofErr w:type="spellEnd"/>
      <w:r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</w:rPr>
        <w:t>ഒപ്പ്</w:t>
      </w:r>
      <w:proofErr w:type="spellEnd"/>
    </w:p>
    <w:p w:rsidR="00CC74B7" w:rsidRDefault="00CC74B7">
      <w:pPr>
        <w:rPr>
          <w:rFonts w:ascii="Noto Sans Malayalam" w:eastAsia="Noto Sans Malayalam" w:hAnsi="Noto Sans Malayalam" w:cs="Noto Sans Malayalam"/>
        </w:rPr>
      </w:pPr>
    </w:p>
    <w:sectPr w:rsidR="00CC74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40A3" w:rsidRDefault="000240A3">
      <w:pPr>
        <w:spacing w:line="240" w:lineRule="auto"/>
      </w:pPr>
      <w:r>
        <w:separator/>
      </w:r>
    </w:p>
  </w:endnote>
  <w:endnote w:type="continuationSeparator" w:id="0">
    <w:p w:rsidR="000240A3" w:rsidRDefault="000240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03AE86F9-10E7-40D3-9D34-6C91445FA274}"/>
    <w:embedBold r:id="rId2" w:fontKey="{A71B55DE-2931-44AF-9878-1593122CCA3A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1D91ED9-C050-4316-97AD-ACA789030A3C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866A67F7-F57B-4319-B800-36C8EFE9F5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189143-4273-44E1-A62D-BB1EE75158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5A3B" w:rsidRDefault="00945A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5A3B" w:rsidRDefault="00945A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5A3B" w:rsidRDefault="00945A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40A3" w:rsidRDefault="000240A3">
      <w:pPr>
        <w:spacing w:line="240" w:lineRule="auto"/>
      </w:pPr>
      <w:r>
        <w:separator/>
      </w:r>
    </w:p>
  </w:footnote>
  <w:footnote w:type="continuationSeparator" w:id="0">
    <w:p w:rsidR="000240A3" w:rsidRDefault="000240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5A3B" w:rsidRDefault="00945A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0" w:name="_GoBack" w:displacedByCustomXml="next"/>
  <w:sdt>
    <w:sdtPr>
      <w:tag w:val="goog_rdk_0"/>
      <w:id w:val="1270416938"/>
    </w:sdtPr>
    <w:sdtEndPr/>
    <w:sdtContent>
      <w:p w:rsidR="008F4807" w:rsidRDefault="008F4807" w:rsidP="008F4807">
        <w:pPr>
          <w:jc w:val="right"/>
          <w:rPr>
            <w:rFonts w:ascii="Noto Sans Malayalam" w:eastAsia="Noto Sans Malayalam" w:hAnsi="Noto Sans Malayalam" w:cs="Noto Sans Malayalam"/>
            <w:b/>
            <w:bCs/>
            <w:highlight w:val="yellow"/>
            <w:u w:val="single"/>
          </w:rPr>
        </w:pPr>
        <w:r>
          <w:rPr>
            <w:rFonts w:ascii="Noto Sans Malayalam" w:eastAsia="Noto Sans Malayalam" w:hAnsi="Noto Sans Malayalam" w:cs="Noto Sans Malayalam"/>
            <w:b/>
            <w:bCs/>
            <w:highlight w:val="yellow"/>
            <w:u w:val="single"/>
          </w:rPr>
          <w:t>Format Number 07</w:t>
        </w:r>
        <w:r>
          <w:rPr>
            <w:rFonts w:ascii="Noto Sans Malayalam" w:eastAsia="Noto Sans Malayalam" w:hAnsi="Noto Sans Malayalam" w:cs="Noto Sans Malayalam"/>
            <w:b/>
            <w:bCs/>
            <w:highlight w:val="yellow"/>
            <w:u w:val="single"/>
          </w:rPr>
          <w:t>6</w:t>
        </w:r>
      </w:p>
      <w:bookmarkEnd w:id="0"/>
      <w:p w:rsidR="008F4807" w:rsidRDefault="008F4807" w:rsidP="008F4807"/>
      <w:p w:rsidR="00945A3B" w:rsidRDefault="000240A3">
        <w:pPr>
          <w:jc w:val="center"/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</w:pP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പരിമിത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രക്ഷകർതൃത്വ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റിപ്പോർട്ട്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പ്രൊഫോർമ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</w:p>
      <w:p w:rsidR="00CC74B7" w:rsidRDefault="000240A3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വില്ലേജ്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ഓഫീസ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)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5A3B" w:rsidRDefault="00945A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4B7"/>
    <w:rsid w:val="000240A3"/>
    <w:rsid w:val="008F4807"/>
    <w:rsid w:val="00945A3B"/>
    <w:rsid w:val="00CC74B7"/>
    <w:rsid w:val="00D8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9A9A28"/>
  <w15:docId w15:val="{2189647C-82EB-4E9B-8C43-2E93AAE75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F480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807"/>
  </w:style>
  <w:style w:type="paragraph" w:styleId="Footer">
    <w:name w:val="footer"/>
    <w:basedOn w:val="Normal"/>
    <w:link w:val="FooterChar"/>
    <w:uiPriority w:val="99"/>
    <w:unhideWhenUsed/>
    <w:rsid w:val="008F480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62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hyytdaH1xlyMxC4sGCHN11/pig==">CgMxLjAaHQoBMBIYChYIB0ISEhBBcmlhbCBVbmljb2RlIE1TOAByITF2ekVKcGdKRGhUZEh5V0tEV3RCalFEdTdyU3E0TWRkRQ==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5</cp:revision>
  <cp:lastPrinted>2025-12-22T05:36:00Z</cp:lastPrinted>
  <dcterms:created xsi:type="dcterms:W3CDTF">2025-12-22T05:34:00Z</dcterms:created>
  <dcterms:modified xsi:type="dcterms:W3CDTF">2025-12-22T05:36:00Z</dcterms:modified>
</cp:coreProperties>
</file>